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D95" w:rsidRDefault="00AA7D95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2CC3" w:rsidRDefault="00EB2CC3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644E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17451" w:rsidRPr="00017451">
        <w:rPr>
          <w:rFonts w:ascii="Times New Roman" w:hAnsi="Times New Roman" w:cs="Times New Roman"/>
          <w:b/>
          <w:sz w:val="24"/>
          <w:szCs w:val="24"/>
        </w:rPr>
        <w:t>8</w:t>
      </w:r>
    </w:p>
    <w:p w:rsidR="00DA141B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DA141B" w:rsidRPr="00017451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="00560848" w:rsidRPr="00017451">
        <w:rPr>
          <w:rFonts w:ascii="Times New Roman" w:hAnsi="Times New Roman" w:cs="Times New Roman"/>
          <w:b/>
          <w:sz w:val="24"/>
          <w:szCs w:val="24"/>
        </w:rPr>
        <w:t xml:space="preserve"> невостребованных производством и неликвидных </w:t>
      </w:r>
    </w:p>
    <w:p w:rsidR="0092644E" w:rsidRPr="00017451" w:rsidRDefault="00DA141B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товарно-материальных </w:t>
      </w:r>
      <w:r w:rsidRPr="00EB2CC3">
        <w:rPr>
          <w:rFonts w:ascii="Times New Roman" w:hAnsi="Times New Roman" w:cs="Times New Roman"/>
          <w:b/>
          <w:sz w:val="24"/>
          <w:szCs w:val="24"/>
        </w:rPr>
        <w:t>ценностей</w:t>
      </w:r>
      <w:r w:rsidR="00560848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EB2CC3">
        <w:rPr>
          <w:rFonts w:ascii="Times New Roman" w:hAnsi="Times New Roman" w:cs="Times New Roman"/>
          <w:b/>
          <w:sz w:val="24"/>
          <w:szCs w:val="24"/>
        </w:rPr>
        <w:t>№</w:t>
      </w:r>
      <w:r w:rsidR="0068594A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33E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  <w:r w:rsidR="00E34C22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EB2CC3">
        <w:rPr>
          <w:rFonts w:ascii="Times New Roman" w:hAnsi="Times New Roman" w:cs="Times New Roman"/>
          <w:b/>
          <w:sz w:val="24"/>
          <w:szCs w:val="24"/>
        </w:rPr>
        <w:t>от</w:t>
      </w:r>
      <w:r w:rsidR="007804CE" w:rsidRPr="00017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>«</w:t>
      </w:r>
      <w:r w:rsidR="0077312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6633E">
        <w:rPr>
          <w:rFonts w:ascii="Times New Roman" w:hAnsi="Times New Roman" w:cs="Times New Roman"/>
          <w:b/>
          <w:sz w:val="24"/>
          <w:szCs w:val="24"/>
        </w:rPr>
        <w:t>__________</w:t>
      </w:r>
      <w:r w:rsidR="000B2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3B4" w:rsidRPr="00017451">
        <w:rPr>
          <w:rFonts w:ascii="Times New Roman" w:hAnsi="Times New Roman" w:cs="Times New Roman"/>
          <w:b/>
          <w:sz w:val="24"/>
          <w:szCs w:val="24"/>
        </w:rPr>
        <w:t>2</w:t>
      </w:r>
      <w:r w:rsidR="00511A6F" w:rsidRPr="00017451">
        <w:rPr>
          <w:rFonts w:ascii="Times New Roman" w:hAnsi="Times New Roman" w:cs="Times New Roman"/>
          <w:b/>
          <w:sz w:val="24"/>
          <w:szCs w:val="24"/>
        </w:rPr>
        <w:t>0</w:t>
      </w:r>
      <w:r w:rsidR="00773121">
        <w:rPr>
          <w:rFonts w:ascii="Times New Roman" w:hAnsi="Times New Roman" w:cs="Times New Roman"/>
          <w:b/>
          <w:sz w:val="24"/>
          <w:szCs w:val="24"/>
        </w:rPr>
        <w:t>2</w:t>
      </w:r>
      <w:r w:rsidR="00C63538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511A6F" w:rsidRPr="0001745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831D2" w:rsidRPr="0092644E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567"/>
        <w:gridCol w:w="1276"/>
        <w:gridCol w:w="1134"/>
        <w:gridCol w:w="1559"/>
        <w:gridCol w:w="1134"/>
        <w:gridCol w:w="992"/>
        <w:gridCol w:w="992"/>
      </w:tblGrid>
      <w:tr w:rsidR="00B276D4" w:rsidRPr="007831D2" w:rsidTr="009E23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9E2322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B276D4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76D4" w:rsidRPr="007831D2" w:rsidTr="009E232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3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9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7831D2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BF46A5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BF46A5" w:rsidRPr="00BF46A5" w:rsidRDefault="00BF46A5" w:rsidP="00BF46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Покупателя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как налогового агента (п.8 ст.161 НК РФ),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Покупатель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при приобретении </w:t>
      </w:r>
      <w:r w:rsidRPr="00BF46A5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металлолома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Актом стоимость металлолома</w:t>
      </w:r>
      <w:r w:rsidRPr="00BF46A5">
        <w:rPr>
          <w:rFonts w:ascii="Times New Roman" w:hAnsi="Times New Roman" w:cs="Times New Roman"/>
          <w:i/>
          <w:sz w:val="24"/>
          <w:szCs w:val="24"/>
          <w:highlight w:val="lightGray"/>
        </w:rPr>
        <w:t>,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подлежащая оплате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Продавцу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>, уменьшению не подлежит</w:t>
      </w:r>
      <w:r w:rsidRPr="00BF46A5">
        <w:rPr>
          <w:rFonts w:ascii="Times New Roman" w:hAnsi="Times New Roman" w:cs="Times New Roman"/>
          <w:sz w:val="24"/>
          <w:szCs w:val="24"/>
        </w:rPr>
        <w:t>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9E2322">
        <w:trPr>
          <w:trHeight w:val="80"/>
        </w:trPr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1E6D59" w:rsidRDefault="00E30822" w:rsidP="007804CE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</w:p>
          <w:p w:rsidR="007804CE" w:rsidRDefault="007804CE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1E6D59" w:rsidRDefault="007804CE" w:rsidP="009E2322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7804CE" w:rsidRDefault="007804CE" w:rsidP="0046633E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_______________</w:t>
            </w:r>
            <w:r w:rsidR="009E2322"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46633E">
              <w:rPr>
                <w:rFonts w:ascii="Times New Roman" w:eastAsia="Calibri" w:hAnsi="Times New Roman"/>
                <w:b/>
                <w:sz w:val="24"/>
                <w:szCs w:val="24"/>
              </w:rPr>
              <w:t>_________________</w:t>
            </w:r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1E6D59" w:rsidRDefault="00257692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>Генеральный д</w:t>
            </w:r>
            <w:r w:rsidR="000215AA"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>иректор</w:t>
            </w:r>
            <w:r w:rsidR="00BA362E"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7804CE" w:rsidRPr="001E6D59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E6D59">
              <w:rPr>
                <w:rFonts w:ascii="Times New Roman" w:eastAsia="Calibri" w:hAnsi="Times New Roman"/>
                <w:sz w:val="24"/>
                <w:szCs w:val="24"/>
              </w:rPr>
              <w:t>ООО «</w:t>
            </w:r>
            <w:r w:rsidR="005F47CD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1E6D59">
              <w:rPr>
                <w:rFonts w:ascii="Times New Roman" w:eastAsia="Calibri" w:hAnsi="Times New Roman"/>
                <w:sz w:val="24"/>
                <w:szCs w:val="24"/>
              </w:rPr>
              <w:t xml:space="preserve">»         </w:t>
            </w:r>
          </w:p>
          <w:p w:rsidR="00BA362E" w:rsidRDefault="00BA362E" w:rsidP="009E2322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9E2322" w:rsidP="0046633E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="007804CE"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r w:rsidR="0046633E">
              <w:rPr>
                <w:rFonts w:ascii="Times New Roman" w:eastAsia="Calibri" w:hAnsi="Times New Roman"/>
                <w:b/>
                <w:sz w:val="24"/>
                <w:szCs w:val="24"/>
              </w:rPr>
              <w:t>________________</w:t>
            </w:r>
          </w:p>
        </w:tc>
      </w:tr>
    </w:tbl>
    <w:p w:rsidR="002C3AD5" w:rsidRDefault="002C3AD5" w:rsidP="00AA7D9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68594A">
      <w:footerReference w:type="default" r:id="rId6"/>
      <w:pgSz w:w="11906" w:h="16838"/>
      <w:pgMar w:top="141" w:right="1416" w:bottom="426" w:left="851" w:header="426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B0C" w:rsidRDefault="005E3B0C" w:rsidP="00DA141B">
      <w:pPr>
        <w:spacing w:after="0" w:line="240" w:lineRule="auto"/>
      </w:pPr>
      <w:r>
        <w:separator/>
      </w:r>
    </w:p>
  </w:endnote>
  <w:endnote w:type="continuationSeparator" w:id="0">
    <w:p w:rsidR="005E3B0C" w:rsidRDefault="005E3B0C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D95" w:rsidRDefault="00AA7D95" w:rsidP="00AA7D95">
    <w:pPr>
      <w:pStyle w:val="a5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AA7D95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AA7D95" w:rsidRDefault="00AA7D95" w:rsidP="00AA7D9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AA7D95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</w:t>
    </w:r>
    <w:r w:rsidRPr="00EB2CC3">
      <w:rPr>
        <w:rFonts w:ascii="Times New Roman" w:hAnsi="Times New Roman" w:cs="Times New Roman"/>
        <w:sz w:val="20"/>
        <w:szCs w:val="20"/>
      </w:rPr>
      <w:t>ценностей №</w:t>
    </w:r>
    <w:r w:rsidR="0068594A" w:rsidRPr="00EB2CC3">
      <w:rPr>
        <w:rFonts w:ascii="Times New Roman" w:hAnsi="Times New Roman" w:cs="Times New Roman"/>
        <w:sz w:val="20"/>
        <w:szCs w:val="20"/>
      </w:rPr>
      <w:t xml:space="preserve"> </w:t>
    </w:r>
    <w:r w:rsidR="0046633E">
      <w:rPr>
        <w:rFonts w:ascii="Times New Roman" w:hAnsi="Times New Roman" w:cs="Times New Roman"/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C63538" w:rsidRPr="00C63538">
      <w:rPr>
        <w:rFonts w:asciiTheme="majorHAnsi" w:eastAsiaTheme="majorEastAsia" w:hAnsiTheme="majorHAnsi" w:cstheme="majorBidi"/>
        <w:noProof/>
      </w:rPr>
      <w:t>53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B0C" w:rsidRDefault="005E3B0C" w:rsidP="00DA141B">
      <w:pPr>
        <w:spacing w:after="0" w:line="240" w:lineRule="auto"/>
      </w:pPr>
      <w:r>
        <w:separator/>
      </w:r>
    </w:p>
  </w:footnote>
  <w:footnote w:type="continuationSeparator" w:id="0">
    <w:p w:rsidR="005E3B0C" w:rsidRDefault="005E3B0C" w:rsidP="00DA1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7451"/>
    <w:rsid w:val="000215AA"/>
    <w:rsid w:val="000B288C"/>
    <w:rsid w:val="00134591"/>
    <w:rsid w:val="001E6D59"/>
    <w:rsid w:val="0020633D"/>
    <w:rsid w:val="00257692"/>
    <w:rsid w:val="002B28C7"/>
    <w:rsid w:val="002C3AD5"/>
    <w:rsid w:val="00443CF6"/>
    <w:rsid w:val="00456254"/>
    <w:rsid w:val="0046633E"/>
    <w:rsid w:val="00511A6F"/>
    <w:rsid w:val="005221D8"/>
    <w:rsid w:val="00534515"/>
    <w:rsid w:val="00557D35"/>
    <w:rsid w:val="00560848"/>
    <w:rsid w:val="005D782E"/>
    <w:rsid w:val="005E3B0C"/>
    <w:rsid w:val="005F47CD"/>
    <w:rsid w:val="00684B2D"/>
    <w:rsid w:val="0068594A"/>
    <w:rsid w:val="00773121"/>
    <w:rsid w:val="007804CE"/>
    <w:rsid w:val="007831D2"/>
    <w:rsid w:val="0079794F"/>
    <w:rsid w:val="007C1447"/>
    <w:rsid w:val="008E75CB"/>
    <w:rsid w:val="0092644E"/>
    <w:rsid w:val="009A6861"/>
    <w:rsid w:val="009E2322"/>
    <w:rsid w:val="00A10F5A"/>
    <w:rsid w:val="00AA7D95"/>
    <w:rsid w:val="00B01E05"/>
    <w:rsid w:val="00B242AA"/>
    <w:rsid w:val="00B276D4"/>
    <w:rsid w:val="00B41530"/>
    <w:rsid w:val="00B763B4"/>
    <w:rsid w:val="00BA362E"/>
    <w:rsid w:val="00BA364A"/>
    <w:rsid w:val="00BF46A5"/>
    <w:rsid w:val="00C559B8"/>
    <w:rsid w:val="00C63538"/>
    <w:rsid w:val="00CD3488"/>
    <w:rsid w:val="00D50364"/>
    <w:rsid w:val="00D64D01"/>
    <w:rsid w:val="00DA141B"/>
    <w:rsid w:val="00DD4EAD"/>
    <w:rsid w:val="00DE4FBC"/>
    <w:rsid w:val="00E00E41"/>
    <w:rsid w:val="00E30822"/>
    <w:rsid w:val="00E34C22"/>
    <w:rsid w:val="00E77822"/>
    <w:rsid w:val="00EB2CC3"/>
    <w:rsid w:val="00F47EC1"/>
    <w:rsid w:val="00F737AF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7EA3B1E"/>
  <w15:docId w15:val="{863B198E-4670-409B-B027-E9BC06CA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A7D9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A7D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11</cp:revision>
  <cp:lastPrinted>2019-12-17T11:51:00Z</cp:lastPrinted>
  <dcterms:created xsi:type="dcterms:W3CDTF">2019-12-17T11:52:00Z</dcterms:created>
  <dcterms:modified xsi:type="dcterms:W3CDTF">2021-02-09T09:06:00Z</dcterms:modified>
</cp:coreProperties>
</file>